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60" w:rsidRDefault="00016660" w:rsidP="00431677">
      <w:pPr>
        <w:pStyle w:val="NoSpacing"/>
      </w:pPr>
    </w:p>
    <w:p w:rsidR="00F37722" w:rsidRDefault="00F37722" w:rsidP="00431677">
      <w:pPr>
        <w:pStyle w:val="NoSpacing"/>
      </w:pPr>
    </w:p>
    <w:p w:rsidR="00C15BAD" w:rsidRPr="004B4AE9" w:rsidRDefault="00C15BAD" w:rsidP="00431677">
      <w:pPr>
        <w:pStyle w:val="NoSpacing"/>
      </w:pPr>
    </w:p>
    <w:p w:rsidR="00431677" w:rsidRDefault="00431677" w:rsidP="00431677">
      <w:pPr>
        <w:pStyle w:val="NoSpacing"/>
      </w:pPr>
    </w:p>
    <w:p w:rsidR="00D33C64" w:rsidRDefault="00D33C64" w:rsidP="00D33C64">
      <w:r>
        <w:t>2019/2020</w:t>
      </w:r>
    </w:p>
    <w:p w:rsidR="00D33C64" w:rsidRDefault="00D33C64" w:rsidP="00D33C64">
      <w:proofErr w:type="spellStart"/>
      <w:r>
        <w:t>Hammerin</w:t>
      </w:r>
      <w:proofErr w:type="spellEnd"/>
      <w:r>
        <w:t>’ Hawks</w:t>
      </w:r>
    </w:p>
    <w:p w:rsidR="00D33C64" w:rsidRDefault="00D33C64" w:rsidP="00D33C64">
      <w:r>
        <w:t>USA Volleyball Club</w:t>
      </w:r>
    </w:p>
    <w:p w:rsidR="00D33C64" w:rsidRDefault="00D33C64" w:rsidP="00D33C64">
      <w:r>
        <w:t xml:space="preserve">2008 Outstanding Iowa Region Junior Program Award Winner Junior Outstanding Leader Award Winner (Rayne Cook, </w:t>
      </w:r>
      <w:proofErr w:type="spellStart"/>
      <w:r>
        <w:t>Dani</w:t>
      </w:r>
      <w:proofErr w:type="spellEnd"/>
      <w:r>
        <w:t xml:space="preserve"> Sweet, Mackenzie </w:t>
      </w:r>
      <w:proofErr w:type="spellStart"/>
      <w:r>
        <w:t>Harbaugh</w:t>
      </w:r>
      <w:proofErr w:type="spellEnd"/>
      <w:r>
        <w:t>, Jessie McDonald)</w:t>
      </w:r>
    </w:p>
    <w:p w:rsidR="00D33C64" w:rsidRDefault="00D33C64" w:rsidP="00D33C64">
      <w:r>
        <w:t xml:space="preserve">2013 Junior Outstanding Leader Award Winner: Mick </w:t>
      </w:r>
      <w:proofErr w:type="spellStart"/>
      <w:r>
        <w:t>Neverman</w:t>
      </w:r>
      <w:proofErr w:type="spellEnd"/>
    </w:p>
    <w:p w:rsidR="00D33C64" w:rsidRDefault="00D33C64" w:rsidP="00D33C64"/>
    <w:p w:rsidR="00D33C64" w:rsidRDefault="00D33C64" w:rsidP="00D33C64">
      <w:r>
        <w:t>HAMMERIN’ HAWKS WEBSITE: www.westdelawarevolleyball.com</w:t>
      </w:r>
    </w:p>
    <w:p w:rsidR="00D33C64" w:rsidRDefault="00D33C64" w:rsidP="00D33C64">
      <w:r>
        <w:t xml:space="preserve">Board of Directors: Brett Mather, Shea </w:t>
      </w:r>
      <w:proofErr w:type="spellStart"/>
      <w:r>
        <w:t>Putz</w:t>
      </w:r>
      <w:proofErr w:type="spellEnd"/>
      <w:r>
        <w:t xml:space="preserve">, Amy </w:t>
      </w:r>
      <w:proofErr w:type="spellStart"/>
      <w:r>
        <w:t>Lyness</w:t>
      </w:r>
      <w:proofErr w:type="spellEnd"/>
      <w:r>
        <w:t>, Angie Peyton</w:t>
      </w:r>
      <w:r w:rsidR="00264FEE">
        <w:t>, Haley Lyness</w:t>
      </w:r>
      <w:bookmarkStart w:id="0" w:name="_GoBack"/>
      <w:bookmarkEnd w:id="0"/>
      <w:r>
        <w:t xml:space="preserve">, Ron Weber, Julie Mather, Cassie </w:t>
      </w:r>
      <w:proofErr w:type="spellStart"/>
      <w:r>
        <w:t>Vaske</w:t>
      </w:r>
      <w:proofErr w:type="spellEnd"/>
    </w:p>
    <w:p w:rsidR="00D33C64" w:rsidRDefault="00D33C64" w:rsidP="00D33C64"/>
    <w:p w:rsidR="00D33C64" w:rsidRDefault="00D33C64" w:rsidP="00D33C64">
      <w:proofErr w:type="spellStart"/>
      <w:r>
        <w:t>Hammerin</w:t>
      </w:r>
      <w:proofErr w:type="spellEnd"/>
      <w:r>
        <w:t>’ Hawks VBC is an organized club which provides local athletes, within the West Delaware County Community School District, the opportunity to play club volleyball. Each team usually consists of 7-10 players.</w:t>
      </w:r>
    </w:p>
    <w:p w:rsidR="00D33C64" w:rsidRDefault="00D33C64" w:rsidP="00D33C64"/>
    <w:p w:rsidR="00D33C64" w:rsidRDefault="00D33C64" w:rsidP="00D33C64">
      <w:r>
        <w:t>CAMP:</w:t>
      </w:r>
    </w:p>
    <w:p w:rsidR="00D33C64" w:rsidRDefault="00D33C64" w:rsidP="00D33C64">
      <w:r>
        <w:t>We will have a camp open to all West Delaware individuals in grades 4-8 on Tuesday October 15. Grades 4-6 will be from 6:30 to 7:30 p.m. and grades 7 &amp; 8 will be from 7:30 to 8:30 p.m. The camp is open to all players, even those who aren’t interested in playing club volleyball. The camp will cover the basics of volleyball that will be evaluated during try</w:t>
      </w:r>
      <w:r w:rsidR="00FC3410">
        <w:t>outs. The fee for the camp is $1</w:t>
      </w:r>
      <w:r>
        <w:t xml:space="preserve">0. The proceeds from this camp will go to the </w:t>
      </w:r>
      <w:proofErr w:type="spellStart"/>
      <w:r>
        <w:t>Hammerin</w:t>
      </w:r>
      <w:proofErr w:type="spellEnd"/>
      <w:r>
        <w:t>’ Hawks VBC.</w:t>
      </w:r>
    </w:p>
    <w:p w:rsidR="00D33C64" w:rsidRDefault="00D33C64" w:rsidP="00D33C64"/>
    <w:p w:rsidR="00D33C64" w:rsidRDefault="00D33C64" w:rsidP="00D33C64">
      <w:r>
        <w:t>VOLUNTEERS NEEDED:</w:t>
      </w:r>
    </w:p>
    <w:p w:rsidR="00D33C64" w:rsidRDefault="00D33C64" w:rsidP="00D33C64">
      <w:r>
        <w:t>Each year volunteers are needed to coach and help operate our club. The coach’s role involves setting up practice times (usually 1-2 times per week), registering your team for tournaments, making sure all the necessary paperwork is filed properly, and being knowledgeable about the game of volleyball. </w:t>
      </w:r>
    </w:p>
    <w:p w:rsidR="00D33C64" w:rsidRDefault="00D33C64" w:rsidP="00D33C64"/>
    <w:p w:rsidR="00D33C64" w:rsidRDefault="00D33C64" w:rsidP="00D33C64">
      <w:r>
        <w:lastRenderedPageBreak/>
        <w:t>THIS SEASON:</w:t>
      </w:r>
    </w:p>
    <w:p w:rsidR="00D33C64" w:rsidRDefault="00D33C64" w:rsidP="00D33C64">
      <w:r>
        <w:t>We plan to provide mentor coaches to help more volunteers become knowledgeable about the game of volleyball and become better prepared to run a team. Ask a board member for more information.</w:t>
      </w:r>
    </w:p>
    <w:p w:rsidR="00D33C64" w:rsidRDefault="00D33C64" w:rsidP="00D33C64"/>
    <w:p w:rsidR="00D33C64" w:rsidRDefault="00D33C64" w:rsidP="00D33C64">
      <w:r>
        <w:t>CLUB VOLLEYBALL COSTS;</w:t>
      </w:r>
    </w:p>
    <w:p w:rsidR="00D33C64" w:rsidRDefault="00D33C64" w:rsidP="00D33C64">
      <w:r>
        <w:t>The cost of the tryout session is $60. $15 of this goes directly towards your child’s team expenses and $45 to the HHVBC. If your child does not make a team or we do not find a coach for your team, we will refund $45. Please do not tryout unless you are serious about playing club volleyball. If your child chooses not to play on the team she makes, the club will keep the $60. The proceeds go to the club to help offset some of the costs (balls, bags, first aid kits, coaches, etc.). The overall cost to participate in club volleyball will vary, depending on the number of players on your team and the number of tournaments that your team enters. It will also depend on how much fundraising your team may do to offset these costs.</w:t>
      </w:r>
    </w:p>
    <w:p w:rsidR="00D33C64" w:rsidRDefault="00D33C64" w:rsidP="00D33C64"/>
    <w:p w:rsidR="00D33C64" w:rsidRDefault="00D33C64" w:rsidP="00D33C64">
      <w:r>
        <w:t>Approximate Individual Costs will typically range from $170 – $210.</w:t>
      </w:r>
    </w:p>
    <w:p w:rsidR="00D33C64" w:rsidRDefault="00D33C64" w:rsidP="00D33C64">
      <w:proofErr w:type="gramStart"/>
      <w:r>
        <w:t>$50.</w:t>
      </w:r>
      <w:proofErr w:type="gramEnd"/>
      <w:r>
        <w:t> </w:t>
      </w:r>
      <w:proofErr w:type="gramStart"/>
      <w:r>
        <w:t>USA Individual Membership Dues.</w:t>
      </w:r>
      <w:proofErr w:type="gramEnd"/>
      <w:r>
        <w:t> </w:t>
      </w:r>
    </w:p>
    <w:p w:rsidR="00D33C64" w:rsidRDefault="00D33C64" w:rsidP="00D33C64">
      <w:proofErr w:type="gramStart"/>
      <w:r>
        <w:t>$35.</w:t>
      </w:r>
      <w:proofErr w:type="gramEnd"/>
      <w:r>
        <w:t> Uniform jersey</w:t>
      </w:r>
    </w:p>
    <w:p w:rsidR="00D33C64" w:rsidRDefault="00D33C64" w:rsidP="00D33C64">
      <w:proofErr w:type="gramStart"/>
      <w:r>
        <w:t>$85 - $125.</w:t>
      </w:r>
      <w:proofErr w:type="gramEnd"/>
      <w:r>
        <w:t> Cost for tournament entry fees.</w:t>
      </w:r>
    </w:p>
    <w:p w:rsidR="00D33C64" w:rsidRDefault="00D33C64" w:rsidP="00D33C64"/>
    <w:p w:rsidR="00D33C64" w:rsidRDefault="00D33C64" w:rsidP="00D33C64">
      <w:r>
        <w:t>Our club to date has primarily relied on volunteers to run the program. However as a means of improving the program and ensuring we have the personnel needed to accommodate the number of interested athletes, it is necessary to offer compensation to coaches.</w:t>
      </w:r>
    </w:p>
    <w:p w:rsidR="00D33C64" w:rsidRDefault="00D33C64" w:rsidP="00D33C64"/>
    <w:p w:rsidR="00D33C64" w:rsidRDefault="00D33C64" w:rsidP="00D33C64">
      <w:r>
        <w:t>TRYOUT PROCEDURES:</w:t>
      </w:r>
    </w:p>
    <w:p w:rsidR="00D33C64" w:rsidRDefault="00D33C64" w:rsidP="00D33C64">
      <w:r>
        <w:t>Several volunteers will conduct an evaluation session for each age level. The athletes will be evaluated on all skills involved in the game of volleyball (passing, setting, serving, etc.). Each player will then receive a score on each skill necessary to play volleyball. The number of players that tryout, along with the number of people willing to coach will determine the number of teams at each age group.</w:t>
      </w:r>
    </w:p>
    <w:p w:rsidR="00D33C64" w:rsidRDefault="00D33C64" w:rsidP="00D33C64"/>
    <w:p w:rsidR="00D33C64" w:rsidRDefault="00D33C64" w:rsidP="00D33C64">
      <w:r>
        <w:t>CURRENT 8th GRADE &amp; UNDER TRYOUTS:</w:t>
      </w:r>
    </w:p>
    <w:p w:rsidR="00D33C64" w:rsidRDefault="00D33C64" w:rsidP="00D33C64">
      <w:r>
        <w:lastRenderedPageBreak/>
        <w:t xml:space="preserve">Players who are in 7th or 8th grade and wish to try out for the 8th grade 1’s team must state on their tryout form the position(s) they intend to compete for. Players competing for this team will still try out for all skills however the team will be selected based on their positional scores, not their overall score to form the best </w:t>
      </w:r>
      <w:proofErr w:type="spellStart"/>
      <w:r>
        <w:t>all around</w:t>
      </w:r>
      <w:proofErr w:type="spellEnd"/>
      <w:r>
        <w:t xml:space="preserve"> team. All players will be given an overall score based on all evaluations. These scores will be used to pick each team, with the exception of the 8th grade 1 team. Players in all age divisions must state on their tryout forms the age divisions(s) they wish to try out for. Players will only be able to move up one grade level in this tryout.</w:t>
      </w:r>
    </w:p>
    <w:p w:rsidR="00D33C64" w:rsidRDefault="00D33C64" w:rsidP="00D33C64"/>
    <w:p w:rsidR="00D33C64" w:rsidRDefault="00D33C64" w:rsidP="00D33C64">
      <w:r>
        <w:t>HIGH SCHOOL TRYOUTS: (Current High School Students)</w:t>
      </w:r>
    </w:p>
    <w:p w:rsidR="00D33C64" w:rsidRDefault="00D33C64" w:rsidP="00D33C64">
      <w:r>
        <w:t>Current 8th grade students will NOT be able to try out for this division. Players trying out for the 9 – 12 grade teams must state on their tryout form the position(s) and grade division the intend to compete for. Players in this division will still try out for all the skills however teams will be selected based on their positional scores to form the best all-around team. Also, any high school player wishing to tryout MUST have played in the previous high school season.</w:t>
      </w:r>
    </w:p>
    <w:p w:rsidR="00D33C64" w:rsidRDefault="00D33C64" w:rsidP="00D33C64"/>
    <w:p w:rsidR="00D33C64" w:rsidRDefault="00D33C64" w:rsidP="00D33C64">
      <w:r>
        <w:t>PRACTICES:</w:t>
      </w:r>
    </w:p>
    <w:p w:rsidR="00D33C64" w:rsidRDefault="00D33C64" w:rsidP="00D33C64">
      <w:r>
        <w:t>Practices will start in late November or early December. Each team will practice approximately one to two times per week, with the times and days up to each individual coach. Athletes are expected to make practices / games a high priority. Coaches will do all that they can to ensure that the practices do not interfere with other activities.</w:t>
      </w:r>
    </w:p>
    <w:p w:rsidR="00D33C64" w:rsidRDefault="00D33C64" w:rsidP="00D33C64"/>
    <w:p w:rsidR="00D33C64" w:rsidRDefault="00D33C64" w:rsidP="00D33C64">
      <w:r>
        <w:t>SCHEDULE:</w:t>
      </w:r>
    </w:p>
    <w:p w:rsidR="00D33C64" w:rsidRDefault="00D33C64" w:rsidP="00D33C64">
      <w:r>
        <w:t>Tournaments begin in early January and may go through the middle of April. The coaches and parents will determine the number of tournaments and location of each tournament. The younger age groups typically enter 4-5 tournaments and the older levels 8-10 tournaments.</w:t>
      </w:r>
    </w:p>
    <w:p w:rsidR="00D33C64" w:rsidRDefault="00D33C64" w:rsidP="00D33C64"/>
    <w:p w:rsidR="00D33C64" w:rsidRDefault="00D33C64" w:rsidP="00D33C64">
      <w:r>
        <w:t xml:space="preserve">******14th Annual </w:t>
      </w:r>
      <w:proofErr w:type="spellStart"/>
      <w:r>
        <w:t>Hammerin</w:t>
      </w:r>
      <w:proofErr w:type="spellEnd"/>
      <w:r>
        <w:t>” Hawks Club Scrimmage******</w:t>
      </w:r>
    </w:p>
    <w:p w:rsidR="00D33C64" w:rsidRDefault="00D33C64" w:rsidP="00D33C64">
      <w:r>
        <w:t>Thursday, December 27, 2018</w:t>
      </w:r>
    </w:p>
    <w:p w:rsidR="00D33C64" w:rsidRDefault="00D33C64" w:rsidP="00D33C64">
      <w:r>
        <w:t xml:space="preserve">4:00 – 9:00 P.M. Bill </w:t>
      </w:r>
      <w:proofErr w:type="spellStart"/>
      <w:r>
        <w:t>Seedorf</w:t>
      </w:r>
      <w:proofErr w:type="spellEnd"/>
      <w:r>
        <w:t xml:space="preserve"> Gymnasium, West Delaware High School</w:t>
      </w:r>
    </w:p>
    <w:p w:rsidR="00D33C64" w:rsidRDefault="00D33C64" w:rsidP="00D33C64"/>
    <w:p w:rsidR="00D33C64" w:rsidRDefault="00D33C64" w:rsidP="00D33C64">
      <w:r>
        <w:t>CAMP: Grades 4-6: October 15: 6:30 - 7:30pm</w:t>
      </w:r>
    </w:p>
    <w:p w:rsidR="00D33C64" w:rsidRDefault="00D33C64" w:rsidP="00D33C64"/>
    <w:p w:rsidR="00D33C64" w:rsidRDefault="00D33C64" w:rsidP="00D33C64">
      <w:r>
        <w:t xml:space="preserve">Grades 7 &amp; </w:t>
      </w:r>
      <w:proofErr w:type="gramStart"/>
      <w:r>
        <w:t>8 :</w:t>
      </w:r>
      <w:proofErr w:type="gramEnd"/>
      <w:r>
        <w:t xml:space="preserve"> October 15: 7:30-8:30pm</w:t>
      </w:r>
    </w:p>
    <w:p w:rsidR="00D33C64" w:rsidRDefault="00D33C64" w:rsidP="00D33C64">
      <w:r>
        <w:t>2019/2020 CLUB VOLLEYBALL TRYOUTS:</w:t>
      </w:r>
    </w:p>
    <w:p w:rsidR="00D33C64" w:rsidRDefault="00D33C64" w:rsidP="00D33C64">
      <w:r>
        <w:t>Location: West Delaware High School</w:t>
      </w:r>
    </w:p>
    <w:p w:rsidR="00D33C64" w:rsidRDefault="00D33C64" w:rsidP="00D33C64">
      <w:r>
        <w:t>Grades 7 &amp; 8</w:t>
      </w:r>
    </w:p>
    <w:p w:rsidR="00D33C64" w:rsidRDefault="00D33C64" w:rsidP="00D33C64">
      <w:r>
        <w:t>Sunday, October 20, 2019</w:t>
      </w:r>
    </w:p>
    <w:p w:rsidR="00D33C64" w:rsidRDefault="00D33C64" w:rsidP="00D33C64">
      <w:r>
        <w:t>12:00 P.M. – 4:00 P.M.</w:t>
      </w:r>
    </w:p>
    <w:p w:rsidR="00D33C64" w:rsidRDefault="00D33C64" w:rsidP="00D33C64">
      <w:r>
        <w:t>*****Any 6th grader who wishes to try up one grade level needs to attend both sessions. (NO EXTRA TRYOUT FEE).</w:t>
      </w:r>
    </w:p>
    <w:p w:rsidR="00D33C64" w:rsidRDefault="00D33C64" w:rsidP="00D33C64">
      <w:r>
        <w:t>Grades 4-6</w:t>
      </w:r>
    </w:p>
    <w:p w:rsidR="00D33C64" w:rsidRDefault="00D33C64" w:rsidP="00D33C64">
      <w:r>
        <w:t xml:space="preserve">Sunday, October 20, 2019 </w:t>
      </w:r>
    </w:p>
    <w:p w:rsidR="00D33C64" w:rsidRDefault="00D33C64" w:rsidP="00D33C64">
      <w:r>
        <w:t>4:30 – 6:30 P.M.</w:t>
      </w:r>
    </w:p>
    <w:p w:rsidR="00D33C64" w:rsidRDefault="00D33C64" w:rsidP="00D33C64">
      <w:r>
        <w:t>Grades 9 – 12</w:t>
      </w:r>
    </w:p>
    <w:p w:rsidR="00D33C64" w:rsidRDefault="00D33C64" w:rsidP="00D33C64">
      <w:r>
        <w:t>Sunday November 17, 2019</w:t>
      </w:r>
    </w:p>
    <w:p w:rsidR="00D33C64" w:rsidRDefault="00D33C64" w:rsidP="00D33C64">
      <w:r>
        <w:t>12:00 P.M. – 4:00 P.M.</w:t>
      </w:r>
    </w:p>
    <w:p w:rsidR="00D33C64" w:rsidRDefault="00D33C64" w:rsidP="00D33C64"/>
    <w:p w:rsidR="00D33C64" w:rsidRDefault="00D33C64" w:rsidP="00D33C64">
      <w:r>
        <w:t>*****Any high school player wishing to tryout MUST have played in the previous high school season</w:t>
      </w:r>
      <w:proofErr w:type="gramStart"/>
      <w:r>
        <w:t>.*</w:t>
      </w:r>
      <w:proofErr w:type="gramEnd"/>
      <w:r>
        <w:t>****</w:t>
      </w:r>
    </w:p>
    <w:p w:rsidR="00D33C64" w:rsidRDefault="00D33C64" w:rsidP="00D33C64"/>
    <w:p w:rsidR="00D33C64" w:rsidRDefault="00D33C64" w:rsidP="00D33C64">
      <w:r>
        <w:t>All athletes need to attend the tryout of their grade group. </w:t>
      </w:r>
    </w:p>
    <w:p w:rsidR="00D33C64" w:rsidRDefault="00D33C64" w:rsidP="00D33C64"/>
    <w:p w:rsidR="00431677" w:rsidRDefault="00D33C64" w:rsidP="00D33C64">
      <w:r>
        <w:t>USA VOLLEYBALL WEBSITE: www.iavbreg.org</w:t>
      </w:r>
    </w:p>
    <w:sectPr w:rsidR="00431677" w:rsidSect="0093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77"/>
    <w:rsid w:val="00016660"/>
    <w:rsid w:val="0004027B"/>
    <w:rsid w:val="00061A58"/>
    <w:rsid w:val="001B5C7A"/>
    <w:rsid w:val="001D2E9E"/>
    <w:rsid w:val="001F1D98"/>
    <w:rsid w:val="00226030"/>
    <w:rsid w:val="00264FEE"/>
    <w:rsid w:val="00413065"/>
    <w:rsid w:val="00431677"/>
    <w:rsid w:val="00477FAC"/>
    <w:rsid w:val="004B4AE9"/>
    <w:rsid w:val="004C4B12"/>
    <w:rsid w:val="004C6294"/>
    <w:rsid w:val="005607FD"/>
    <w:rsid w:val="00934CCC"/>
    <w:rsid w:val="00970847"/>
    <w:rsid w:val="00C15BAD"/>
    <w:rsid w:val="00CA4860"/>
    <w:rsid w:val="00D33C64"/>
    <w:rsid w:val="00F37722"/>
    <w:rsid w:val="00F8333C"/>
    <w:rsid w:val="00FC3410"/>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677"/>
    <w:pPr>
      <w:spacing w:after="0" w:line="240" w:lineRule="auto"/>
    </w:pPr>
  </w:style>
  <w:style w:type="character" w:styleId="Hyperlink">
    <w:name w:val="Hyperlink"/>
    <w:basedOn w:val="DefaultParagraphFont"/>
    <w:uiPriority w:val="99"/>
    <w:unhideWhenUsed/>
    <w:rsid w:val="00431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677"/>
    <w:pPr>
      <w:spacing w:after="0" w:line="240" w:lineRule="auto"/>
    </w:pPr>
  </w:style>
  <w:style w:type="character" w:styleId="Hyperlink">
    <w:name w:val="Hyperlink"/>
    <w:basedOn w:val="DefaultParagraphFont"/>
    <w:uiPriority w:val="99"/>
    <w:unhideWhenUsed/>
    <w:rsid w:val="00431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bmather</cp:lastModifiedBy>
  <cp:revision>16</cp:revision>
  <dcterms:created xsi:type="dcterms:W3CDTF">2014-10-10T15:24:00Z</dcterms:created>
  <dcterms:modified xsi:type="dcterms:W3CDTF">2019-10-14T14:08:00Z</dcterms:modified>
</cp:coreProperties>
</file>